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EB06">
      <w:pPr>
        <w:jc w:val="center"/>
        <w:rPr>
          <w:rFonts w:hint="default"/>
          <w:b/>
          <w:sz w:val="32"/>
          <w:szCs w:val="32"/>
          <w:lang w:val="fr-FR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-312420</wp:posOffset>
            </wp:positionV>
            <wp:extent cx="895350" cy="895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SAISON 202</w:t>
      </w:r>
      <w:r>
        <w:rPr>
          <w:rFonts w:hint="default"/>
          <w:b/>
          <w:sz w:val="32"/>
          <w:szCs w:val="32"/>
          <w:lang w:val="fr-FR"/>
        </w:rPr>
        <w:t>5</w:t>
      </w:r>
      <w:r>
        <w:rPr>
          <w:b/>
          <w:sz w:val="32"/>
          <w:szCs w:val="32"/>
        </w:rPr>
        <w:t>/202</w:t>
      </w:r>
      <w:r>
        <w:rPr>
          <w:rFonts w:hint="default"/>
          <w:b/>
          <w:sz w:val="32"/>
          <w:szCs w:val="32"/>
          <w:lang w:val="fr-FR"/>
        </w:rPr>
        <w:t>6</w:t>
      </w:r>
    </w:p>
    <w:p w14:paraId="494006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 D’INSCRIPTION</w:t>
      </w:r>
    </w:p>
    <w:p w14:paraId="0E809F8A">
      <w:pPr>
        <w:spacing w:after="0"/>
        <w:rPr>
          <w:b/>
        </w:rPr>
      </w:pPr>
      <w:r>
        <w:rPr>
          <w:b/>
        </w:rPr>
        <w:t>CERCLE PONGISTE MEHUNOIS</w:t>
      </w:r>
    </w:p>
    <w:p w14:paraId="77752D86">
      <w:pPr>
        <w:spacing w:after="0"/>
        <w:rPr>
          <w:b/>
        </w:rPr>
      </w:pPr>
      <w:r>
        <w:rPr>
          <w:b/>
        </w:rPr>
        <w:t>Gymnase Pierre DE COUBERTIN</w:t>
      </w:r>
    </w:p>
    <w:p w14:paraId="656056F4">
      <w:pPr>
        <w:spacing w:after="0"/>
        <w:rPr>
          <w:b/>
        </w:rPr>
      </w:pPr>
      <w:r>
        <w:rPr>
          <w:b/>
        </w:rPr>
        <w:t>Bd de la Liberté</w:t>
      </w:r>
    </w:p>
    <w:p w14:paraId="3BF4B06C">
      <w:pPr>
        <w:spacing w:after="0"/>
        <w:rPr>
          <w:b/>
        </w:rPr>
      </w:pPr>
      <w:r>
        <w:rPr>
          <w:b/>
        </w:rPr>
        <w:t>18500 Mehun-sur-Yèvre</w:t>
      </w:r>
    </w:p>
    <w:p w14:paraId="3520FAA6">
      <w:pPr>
        <w:spacing w:after="120"/>
      </w:pPr>
    </w:p>
    <w:p w14:paraId="3FCD84CA">
      <w:pPr>
        <w:spacing w:after="120"/>
      </w:pPr>
      <w:r>
        <w:rPr>
          <w:b/>
        </w:rPr>
        <w:t>NOM :</w:t>
      </w:r>
      <w:r>
        <w:t xml:space="preserve"> …………………………     </w:t>
      </w:r>
    </w:p>
    <w:p w14:paraId="4D3C7CDC">
      <w:pPr>
        <w:spacing w:after="120"/>
      </w:pPr>
      <w:r>
        <w:rPr>
          <w:b/>
        </w:rPr>
        <w:t>Prénom :</w:t>
      </w:r>
      <w:r>
        <w:t xml:space="preserve"> …………………….     </w:t>
      </w:r>
    </w:p>
    <w:p w14:paraId="248ED37F">
      <w:pPr>
        <w:spacing w:after="120"/>
      </w:pPr>
      <w:r>
        <w:t xml:space="preserve">Date de naissance : ............/…………/…………                                                                 </w:t>
      </w:r>
    </w:p>
    <w:p w14:paraId="1654853B">
      <w:pPr>
        <w:spacing w:after="120"/>
      </w:pPr>
      <w:r>
        <w:t>Adresse : ……………………………………………………………………………………………………….</w:t>
      </w:r>
    </w:p>
    <w:p w14:paraId="4387F6F5">
      <w:pPr>
        <w:spacing w:after="120"/>
      </w:pPr>
      <w:r>
        <w:t>Code postal : …………………………………….     Ville : …………………………………………….</w:t>
      </w:r>
    </w:p>
    <w:p w14:paraId="5219FCA1">
      <w:pPr>
        <w:spacing w:after="120"/>
      </w:pPr>
      <w:r>
        <w:t>Mail : …………………………………………………………………………     Tél fixe/portable : ……………………………………………………………....</w:t>
      </w:r>
    </w:p>
    <w:p w14:paraId="49FD8E58">
      <w:r>
        <w:rPr>
          <w:b/>
        </w:rPr>
        <w:t>Personne à prévenir en cas d’accident</w:t>
      </w:r>
      <w:r>
        <w:t> : ………………………………………………………………  Tél : ……………………………………………</w:t>
      </w:r>
    </w:p>
    <w:p w14:paraId="16424DE6">
      <w:pPr>
        <w:spacing w:after="120"/>
      </w:pPr>
      <w:r>
        <w:t>-----------------------------------------------------------------------------------------------------------------------------------------------------------</w:t>
      </w:r>
    </w:p>
    <w:p w14:paraId="0E294B22">
      <w:pPr>
        <w:spacing w:after="120"/>
        <w:rPr>
          <w:sz w:val="24"/>
          <w:szCs w:val="24"/>
        </w:rPr>
      </w:pPr>
      <w:r>
        <w:rPr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48895</wp:posOffset>
                </wp:positionV>
                <wp:extent cx="120650" cy="90805"/>
                <wp:effectExtent l="0" t="0" r="12700" b="23495"/>
                <wp:wrapNone/>
                <wp:docPr id="1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66.75pt;margin-top:3.85pt;height:7.15pt;width:9.5pt;z-index:251662336;mso-width-relative:page;mso-height-relative:page;" fillcolor="#FFFFFF" filled="t" stroked="t" coordsize="21600,21600" o:gfxdata="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WxSc1gAAAAgBAAAPAAAAAAAAAAEAIAAAACIAAABkcnMvZG93bnJldi54bWxQSwECFAAUAAAACACH&#10;TuJAw7kvViYCAABy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48895</wp:posOffset>
                </wp:positionV>
                <wp:extent cx="120650" cy="90805"/>
                <wp:effectExtent l="0" t="0" r="12700" b="23495"/>
                <wp:wrapNone/>
                <wp:docPr id="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33.1pt;margin-top:3.85pt;height:7.15pt;width:9.5pt;z-index:251660288;mso-width-relative:page;mso-height-relative:page;" fillcolor="#FFFFFF" filled="t" stroked="t" coordsize="21600,21600" o:gfxdata="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YY0N1gAAAAgBAAAPAAAAAAAAAAEAIAAAACIAAABkcnMvZG93bnJldi54bWxQSwECFAAUAAAACACH&#10;TuJAW5uF4SYCAABx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t xml:space="preserve">Licence compétition  ……….                        Critérium ……. </w:t>
      </w:r>
    </w:p>
    <w:p w14:paraId="613400EF">
      <w:pPr>
        <w:spacing w:after="120"/>
        <w:rPr>
          <w:sz w:val="24"/>
          <w:szCs w:val="24"/>
        </w:rPr>
      </w:pPr>
      <w:r>
        <w:rPr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66040</wp:posOffset>
                </wp:positionV>
                <wp:extent cx="120650" cy="90805"/>
                <wp:effectExtent l="7620" t="11430" r="5080" b="12065"/>
                <wp:wrapNone/>
                <wp:docPr id="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347.85pt;margin-top:5.2pt;height:7.15pt;width:9.5pt;z-index:251663360;mso-width-relative:page;mso-height-relative:page;" fillcolor="#FFFFFF" filled="t" stroked="t" coordsize="21600,21600" o:gfxdata="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I0kk1wAAAAkBAAAPAAAAAAAAAAEAIAAAACIAAABkcnMvZG93bnJldi54bWxQSwECFAAUAAAACACH&#10;TuJADPByaiUCAABx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66040</wp:posOffset>
                </wp:positionV>
                <wp:extent cx="120650" cy="90805"/>
                <wp:effectExtent l="10795" t="11430" r="11430" b="12065"/>
                <wp:wrapNone/>
                <wp:docPr id="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05.7pt;margin-top:5.2pt;height:7.15pt;width:9.5pt;z-index:251661312;mso-width-relative:page;mso-height-relative:page;" fillcolor="#FFFFFF" filled="t" stroked="t" coordsize="21600,21600" o:gfxdata="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D9uMdYAAAAJAQAADwAAAAAAAAABACAAAAAiAAAAZHJzL2Rvd25yZXYueG1sUEsBAhQAFAAAAAgA&#10;h07iQEaucdwnAgAAcQ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t xml:space="preserve">Licence loisirs  ………..                                     Licence baby ping 4/7ans……. </w:t>
      </w:r>
    </w:p>
    <w:p w14:paraId="0F98EB61">
      <w:pPr>
        <w:spacing w:after="120"/>
      </w:pPr>
      <w:r>
        <w:t>-----------------------------------------------------------------------------------------------------------------------------------------------------------</w:t>
      </w:r>
    </w:p>
    <w:p w14:paraId="0E09B6FB">
      <w:pPr>
        <w:spacing w:after="120"/>
      </w:pPr>
      <w:r>
        <w:rPr>
          <w:b/>
          <w:sz w:val="28"/>
          <w:szCs w:val="28"/>
        </w:rPr>
        <w:t>AUTORISATION PARENTALE (Pour les adhérents mineurs) :</w:t>
      </w:r>
    </w:p>
    <w:p w14:paraId="25BD6512">
      <w:pPr>
        <w:jc w:val="both"/>
        <w:rPr>
          <w:i/>
        </w:rPr>
      </w:pPr>
      <w:r>
        <w:rPr>
          <w:i/>
        </w:rPr>
        <w:t>Je soussigné(e) ……………………………………………………………….</w:t>
      </w:r>
    </w:p>
    <w:p w14:paraId="6DDB2B9E">
      <w:pPr>
        <w:jc w:val="both"/>
        <w:rPr>
          <w:i/>
        </w:rPr>
      </w:pPr>
      <w:r>
        <w:rPr>
          <w:i/>
        </w:rPr>
        <w:t>Autorise mon fils/ma fille………………………………………………………………… à pratiquer le tennis de table à Mehun-sur-Yèvre et à participer aux déplacements dans le cadre des compétitions officielles sous la responsabilité d’un éducateur et/ou d’un adulte bénévole du Cercle Pongiste Mehunois.</w:t>
      </w:r>
    </w:p>
    <w:p w14:paraId="7BB5D2DA">
      <w:pPr>
        <w:spacing w:after="0"/>
        <w:jc w:val="right"/>
        <w:rPr>
          <w:i/>
          <w:u w:val="single"/>
        </w:rPr>
      </w:pPr>
    </w:p>
    <w:p w14:paraId="4F510B3F">
      <w:pPr>
        <w:spacing w:after="0"/>
        <w:jc w:val="right"/>
        <w:rPr>
          <w:i/>
          <w:u w:val="single"/>
        </w:rPr>
      </w:pPr>
    </w:p>
    <w:p w14:paraId="67F5632E">
      <w:pPr>
        <w:spacing w:after="0"/>
        <w:jc w:val="right"/>
        <w:rPr>
          <w:i/>
        </w:rPr>
      </w:pPr>
      <w:r>
        <w:rPr>
          <w:i/>
          <w:u w:val="single"/>
        </w:rPr>
        <w:t>Signature </w:t>
      </w:r>
      <w:r>
        <w:rPr>
          <w:i/>
        </w:rPr>
        <w:t xml:space="preserve">:……….…………….. </w:t>
      </w:r>
    </w:p>
    <w:p w14:paraId="09101560">
      <w:pPr>
        <w:spacing w:after="0"/>
        <w:rPr>
          <w:i/>
        </w:rPr>
      </w:pPr>
    </w:p>
    <w:p w14:paraId="4A13B24D">
      <w:r>
        <w:t>-----------------------------------------------------------------------------------------------------------------------------------------------------------</w:t>
      </w:r>
    </w:p>
    <w:p w14:paraId="6B8770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AUTORISATION DROIT A L'IMAGE :</w:t>
      </w:r>
    </w:p>
    <w:p w14:paraId="1F234306">
      <w:pPr>
        <w:pStyle w:val="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J’accepte que le club du CP Mehun exploite et utilise des photos ou des vidéos sur lesquelles j’apparais ou mon enfant mineur apparait :</w:t>
      </w:r>
    </w:p>
    <w:p w14:paraId="1BB9589E">
      <w:pPr>
        <w:pStyle w:val="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176530</wp:posOffset>
                </wp:positionV>
                <wp:extent cx="152400" cy="152400"/>
                <wp:effectExtent l="9525" t="8255" r="9525" b="10795"/>
                <wp:wrapNone/>
                <wp:docPr id="4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2" o:spid="_x0000_s1026" o:spt="2" style="position:absolute;left:0pt;margin-left:3pt;margin-top:13.9pt;height:12pt;width:12pt;z-index:251664384;mso-width-relative:page;mso-height-relative:page;" fillcolor="#FFFFFF" filled="t" stroked="t" coordsize="21600,21600" arcsize="0.166666666666667" o:gfxdata="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XsQd0gAAAAYBAAAPAAAAAAAAAAEAIAAAACIAAABkcnMvZG93bnJldi54bWxQ&#10;SwECFAAUAAAACACHTuJArJOi1jYCAACWBAAADgAAAAAAAAABACAAAAAhAQAAZHJzL2Uyb0RvYy54&#10;bWxQSwUGAAAAAAYABgBZAQAAyQ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</w:t>
      </w:r>
    </w:p>
    <w:p w14:paraId="30897473">
      <w:pPr>
        <w:pStyle w:val="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OUI</w:t>
      </w:r>
    </w:p>
    <w:p w14:paraId="149E4299">
      <w:pPr>
        <w:pStyle w:val="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</w:p>
    <w:p w14:paraId="166D955E">
      <w:pPr>
        <w:pStyle w:val="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152400" cy="152400"/>
                <wp:effectExtent l="9525" t="6985" r="9525" b="12065"/>
                <wp:wrapNone/>
                <wp:docPr id="3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3" o:spid="_x0000_s1026" o:spt="2" style="position:absolute;left:0pt;margin-left:3pt;margin-top:0.5pt;height:12pt;width:12pt;z-index:251665408;mso-width-relative:page;mso-height-relative:page;" fillcolor="#FFFFFF" filled="t" stroked="t" coordsize="21600,21600" arcsize="0.166666666666667" o:gfxdata="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+ivUTRAAAABQEAAA8AAAAAAAAAAQAgAAAAIgAAAGRycy9kb3ducmV2LnhtbFBL&#10;AQIUABQAAAAIAIdO4kDXVnB9NgIAAJYEAAAOAAAAAAAAAAEAIAAAACABAABkcnMvZTJvRG9jLnht&#10;bFBLBQYAAAAABgAGAFkBAADI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NON</w:t>
      </w:r>
    </w:p>
    <w:p w14:paraId="0507E9F4">
      <w:pPr>
        <w:pStyle w:val="8"/>
      </w:pPr>
    </w:p>
    <w:p w14:paraId="1BA6EEF7">
      <w:pPr>
        <w:pStyle w:val="8"/>
      </w:pPr>
    </w:p>
    <w:p w14:paraId="6E2A2B7B">
      <w:pPr>
        <w:spacing w:after="0"/>
        <w:jc w:val="right"/>
        <w:rPr>
          <w:i/>
        </w:rPr>
      </w:pPr>
      <w:r>
        <w:t xml:space="preserve">   A …..................................   Le........./.........</w:t>
      </w:r>
      <w:r>
        <w:rPr>
          <w:rFonts w:hint="default"/>
          <w:lang w:val="fr-FR"/>
        </w:rPr>
        <w:t>/..........</w:t>
      </w:r>
      <w:bookmarkStart w:id="0" w:name="_GoBack"/>
      <w:bookmarkEnd w:id="0"/>
      <w:r>
        <w:rPr>
          <w:rFonts w:hint="default"/>
          <w:lang w:val="fr-FR"/>
        </w:rPr>
        <w:t>.</w:t>
      </w:r>
      <w:r>
        <w:t xml:space="preserve">           </w:t>
      </w:r>
      <w:r>
        <w:rPr>
          <w:i/>
          <w:u w:val="single"/>
        </w:rPr>
        <w:t>Signature </w:t>
      </w:r>
      <w:r>
        <w:rPr>
          <w:i/>
        </w:rPr>
        <w:t xml:space="preserve">:…………….……….. </w:t>
      </w: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0B07"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7D"/>
    <w:rsid w:val="0002439C"/>
    <w:rsid w:val="001050CE"/>
    <w:rsid w:val="00156687"/>
    <w:rsid w:val="001D4D85"/>
    <w:rsid w:val="00292F86"/>
    <w:rsid w:val="002F220A"/>
    <w:rsid w:val="00337354"/>
    <w:rsid w:val="004129B7"/>
    <w:rsid w:val="004B6788"/>
    <w:rsid w:val="004B757D"/>
    <w:rsid w:val="00580D47"/>
    <w:rsid w:val="00711F38"/>
    <w:rsid w:val="007E1E26"/>
    <w:rsid w:val="00810341"/>
    <w:rsid w:val="00877519"/>
    <w:rsid w:val="009518FD"/>
    <w:rsid w:val="00961F44"/>
    <w:rsid w:val="00B52FCB"/>
    <w:rsid w:val="00B66AF0"/>
    <w:rsid w:val="00BD66EC"/>
    <w:rsid w:val="00CE40E4"/>
    <w:rsid w:val="00CF30DA"/>
    <w:rsid w:val="00D05FE1"/>
    <w:rsid w:val="00D83B84"/>
    <w:rsid w:val="00DC7FC7"/>
    <w:rsid w:val="00E31ABF"/>
    <w:rsid w:val="00EF4ED3"/>
    <w:rsid w:val="00F212B4"/>
    <w:rsid w:val="00F26918"/>
    <w:rsid w:val="196B7D6D"/>
    <w:rsid w:val="62266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6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En-tête Car"/>
    <w:basedOn w:val="2"/>
    <w:link w:val="4"/>
    <w:semiHidden/>
    <w:qFormat/>
    <w:uiPriority w:val="99"/>
  </w:style>
  <w:style w:type="character" w:customStyle="1" w:styleId="7">
    <w:name w:val="Pied de page Car"/>
    <w:basedOn w:val="2"/>
    <w:link w:val="3"/>
    <w:semiHidden/>
    <w:qFormat/>
    <w:uiPriority w:val="99"/>
  </w:style>
  <w:style w:type="paragraph" w:customStyle="1" w:styleId="8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fr-F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1602</Characters>
  <Lines>13</Lines>
  <Paragraphs>3</Paragraphs>
  <TotalTime>1</TotalTime>
  <ScaleCrop>false</ScaleCrop>
  <LinksUpToDate>false</LinksUpToDate>
  <CharactersWithSpaces>1890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2023-08-01T18:49:00Z</dcterms:created>
  <dc:creator>Beaulande</dc:creator>
  <cp:lastModifiedBy>PC</cp:lastModifiedBy>
  <dcterms:modified xsi:type="dcterms:W3CDTF">2025-07-02T18:33:43Z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EEF33584C1F14032B6E833264AF0F489_12</vt:lpwstr>
  </property>
</Properties>
</file>